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87" w:type="dxa"/>
        <w:tblLook w:val="04A0" w:firstRow="1" w:lastRow="0" w:firstColumn="1" w:lastColumn="0" w:noHBand="0" w:noVBand="1"/>
      </w:tblPr>
      <w:tblGrid>
        <w:gridCol w:w="4974"/>
        <w:gridCol w:w="5313"/>
      </w:tblGrid>
      <w:tr w:rsidR="00802D4A" w:rsidRPr="000E20AB" w:rsidTr="00454B05">
        <w:trPr>
          <w:trHeight w:val="328"/>
        </w:trPr>
        <w:tc>
          <w:tcPr>
            <w:tcW w:w="4974" w:type="dxa"/>
            <w:shd w:val="clear" w:color="auto" w:fill="auto"/>
          </w:tcPr>
          <w:p w:rsidR="00802D4A" w:rsidRPr="000E20AB" w:rsidRDefault="00802D4A" w:rsidP="00454B0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  <w:shd w:val="clear" w:color="auto" w:fill="auto"/>
          </w:tcPr>
          <w:p w:rsidR="00802D4A" w:rsidRPr="000E20AB" w:rsidRDefault="00802D4A" w:rsidP="00454B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0AB">
              <w:rPr>
                <w:rFonts w:ascii="Times New Roman" w:hAnsi="Times New Roman"/>
                <w:sz w:val="28"/>
                <w:szCs w:val="28"/>
              </w:rPr>
              <w:t>Генеральному директору</w:t>
            </w:r>
          </w:p>
        </w:tc>
      </w:tr>
      <w:tr w:rsidR="00802D4A" w:rsidRPr="000E20AB" w:rsidTr="00454B05">
        <w:trPr>
          <w:trHeight w:val="328"/>
        </w:trPr>
        <w:tc>
          <w:tcPr>
            <w:tcW w:w="4974" w:type="dxa"/>
            <w:shd w:val="clear" w:color="auto" w:fill="auto"/>
          </w:tcPr>
          <w:p w:rsidR="00802D4A" w:rsidRPr="000E20AB" w:rsidRDefault="00802D4A" w:rsidP="00454B0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D4A" w:rsidRPr="000E20AB" w:rsidRDefault="00802D4A" w:rsidP="00454B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0AB">
              <w:rPr>
                <w:rFonts w:ascii="Times New Roman" w:hAnsi="Times New Roman"/>
                <w:sz w:val="28"/>
                <w:szCs w:val="28"/>
              </w:rPr>
              <w:t xml:space="preserve">ФГУП </w:t>
            </w:r>
            <w:proofErr w:type="spellStart"/>
            <w:r w:rsidRPr="000E20AB">
              <w:rPr>
                <w:rFonts w:ascii="Times New Roman" w:hAnsi="Times New Roman"/>
                <w:sz w:val="28"/>
                <w:szCs w:val="28"/>
              </w:rPr>
              <w:t>ГосНИИ</w:t>
            </w:r>
            <w:proofErr w:type="spellEnd"/>
            <w:r w:rsidRPr="000E20A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802D4A" w:rsidRPr="000E20AB" w:rsidTr="00454B05">
        <w:trPr>
          <w:trHeight w:val="310"/>
        </w:trPr>
        <w:tc>
          <w:tcPr>
            <w:tcW w:w="4974" w:type="dxa"/>
            <w:shd w:val="clear" w:color="auto" w:fill="auto"/>
          </w:tcPr>
          <w:p w:rsidR="00802D4A" w:rsidRPr="000E20AB" w:rsidRDefault="00802D4A" w:rsidP="00454B0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D4A" w:rsidRPr="000E20AB" w:rsidRDefault="00802D4A" w:rsidP="00454B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D4A" w:rsidRPr="000E20AB" w:rsidTr="00454B05">
        <w:trPr>
          <w:trHeight w:val="328"/>
        </w:trPr>
        <w:tc>
          <w:tcPr>
            <w:tcW w:w="4974" w:type="dxa"/>
            <w:shd w:val="clear" w:color="auto" w:fill="auto"/>
          </w:tcPr>
          <w:p w:rsidR="00802D4A" w:rsidRPr="000E20AB" w:rsidRDefault="00802D4A" w:rsidP="00454B0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4" w:space="0" w:color="auto"/>
            </w:tcBorders>
            <w:shd w:val="clear" w:color="auto" w:fill="auto"/>
          </w:tcPr>
          <w:p w:rsidR="00802D4A" w:rsidRPr="000E20AB" w:rsidRDefault="00802D4A" w:rsidP="00454B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D4A" w:rsidRPr="000E20AB" w:rsidTr="00454B05">
        <w:trPr>
          <w:trHeight w:val="343"/>
        </w:trPr>
        <w:tc>
          <w:tcPr>
            <w:tcW w:w="4974" w:type="dxa"/>
            <w:shd w:val="clear" w:color="auto" w:fill="auto"/>
          </w:tcPr>
          <w:p w:rsidR="00802D4A" w:rsidRPr="000E20AB" w:rsidRDefault="00802D4A" w:rsidP="00454B0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  <w:shd w:val="clear" w:color="auto" w:fill="auto"/>
          </w:tcPr>
          <w:p w:rsidR="00802D4A" w:rsidRPr="000E20AB" w:rsidRDefault="00802D4A" w:rsidP="00454B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20AB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</w:tr>
      <w:tr w:rsidR="00802D4A" w:rsidRPr="000E20AB" w:rsidTr="00454B05">
        <w:trPr>
          <w:trHeight w:val="328"/>
        </w:trPr>
        <w:tc>
          <w:tcPr>
            <w:tcW w:w="4974" w:type="dxa"/>
            <w:shd w:val="clear" w:color="auto" w:fill="auto"/>
          </w:tcPr>
          <w:p w:rsidR="00802D4A" w:rsidRPr="000E20AB" w:rsidRDefault="00802D4A" w:rsidP="00454B0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D4A" w:rsidRPr="000E20AB" w:rsidRDefault="00802D4A" w:rsidP="00454B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D4A" w:rsidRPr="000E20AB" w:rsidTr="00454B05">
        <w:trPr>
          <w:trHeight w:val="328"/>
        </w:trPr>
        <w:tc>
          <w:tcPr>
            <w:tcW w:w="4974" w:type="dxa"/>
            <w:shd w:val="clear" w:color="auto" w:fill="auto"/>
          </w:tcPr>
          <w:p w:rsidR="00802D4A" w:rsidRPr="000E20AB" w:rsidRDefault="00802D4A" w:rsidP="00454B0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  <w:shd w:val="clear" w:color="auto" w:fill="auto"/>
          </w:tcPr>
          <w:p w:rsidR="00802D4A" w:rsidRPr="000E20AB" w:rsidRDefault="00802D4A" w:rsidP="00454B0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55BC" w:rsidRPr="00802D4A" w:rsidRDefault="00802D4A" w:rsidP="00D85809">
      <w:pPr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 w:rsidRPr="00802D4A">
        <w:rPr>
          <w:rFonts w:ascii="Times New Roman" w:hAnsi="Times New Roman"/>
          <w:sz w:val="24"/>
          <w:szCs w:val="24"/>
          <w:lang w:eastAsia="ru-RU"/>
        </w:rPr>
        <w:t>(Ф.И.О., должность, телефон)</w:t>
      </w:r>
    </w:p>
    <w:p w:rsidR="00E93BFF" w:rsidRPr="00802D4A" w:rsidRDefault="00E93BFF" w:rsidP="00D85809">
      <w:pPr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</w:p>
    <w:p w:rsidR="00E93BFF" w:rsidRDefault="00E93BFF" w:rsidP="00E57CEB">
      <w:pPr>
        <w:spacing w:after="0" w:line="240" w:lineRule="auto"/>
        <w:ind w:left="4820"/>
        <w:jc w:val="center"/>
        <w:rPr>
          <w:rFonts w:ascii="Times New Roman" w:hAnsi="Times New Roman"/>
        </w:rPr>
      </w:pPr>
    </w:p>
    <w:p w:rsidR="00E57CEB" w:rsidRPr="00DE29AB" w:rsidRDefault="00E57CEB" w:rsidP="00E57CE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Заявление о выкупе</w:t>
      </w:r>
      <w:r w:rsidRPr="00DE29AB">
        <w:rPr>
          <w:rFonts w:ascii="Times New Roman" w:hAnsi="Times New Roman"/>
          <w:b/>
          <w:sz w:val="26"/>
          <w:szCs w:val="26"/>
        </w:rPr>
        <w:t xml:space="preserve"> подарка</w:t>
      </w:r>
    </w:p>
    <w:p w:rsidR="00E57CEB" w:rsidRDefault="00E57CEB" w:rsidP="00E57CE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57CEB">
        <w:rPr>
          <w:rFonts w:ascii="Times New Roman" w:eastAsiaTheme="minorEastAsia" w:hAnsi="Times New Roman"/>
          <w:sz w:val="26"/>
          <w:szCs w:val="26"/>
          <w:lang w:eastAsia="ru-RU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оприятием (нужное подчеркнуть) ______________________________________________</w:t>
      </w:r>
    </w:p>
    <w:p w:rsidR="00E57CEB" w:rsidRPr="00E57CEB" w:rsidRDefault="00E57CEB" w:rsidP="00E57CE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                                  (указать наименование протокольного мероприятия</w:t>
      </w:r>
    </w:p>
    <w:p w:rsidR="00E57CEB" w:rsidRDefault="00E57CEB" w:rsidP="00E57CEB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AB667E" w:rsidRDefault="00AB667E" w:rsidP="00E57CEB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AB667E" w:rsidRPr="00AB667E" w:rsidRDefault="00AB667E" w:rsidP="00AB667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AB667E">
        <w:rPr>
          <w:rFonts w:ascii="Times New Roman" w:eastAsiaTheme="minorEastAsia" w:hAnsi="Times New Roman"/>
          <w:sz w:val="20"/>
          <w:szCs w:val="20"/>
          <w:lang w:eastAsia="ru-RU"/>
        </w:rPr>
        <w:t>или другого официального мероприятия, место и дату проведения)</w:t>
      </w:r>
    </w:p>
    <w:p w:rsidR="00AB667E" w:rsidRPr="00AB667E" w:rsidRDefault="00AB667E" w:rsidP="00E57CEB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10"/>
          <w:szCs w:val="10"/>
          <w:lang w:eastAsia="ru-RU"/>
        </w:rPr>
      </w:pPr>
    </w:p>
    <w:p w:rsidR="00AB667E" w:rsidRDefault="00E57CEB" w:rsidP="00E57CEB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57CEB">
        <w:rPr>
          <w:rFonts w:ascii="Times New Roman" w:eastAsiaTheme="minorEastAsia" w:hAnsi="Times New Roman"/>
          <w:sz w:val="26"/>
          <w:szCs w:val="26"/>
          <w:lang w:eastAsia="ru-RU"/>
        </w:rPr>
        <w:t>и сданный на хр</w:t>
      </w:r>
      <w:r w:rsidR="00AB667E">
        <w:rPr>
          <w:rFonts w:ascii="Times New Roman" w:eastAsiaTheme="minorEastAsia" w:hAnsi="Times New Roman"/>
          <w:sz w:val="26"/>
          <w:szCs w:val="26"/>
          <w:lang w:eastAsia="ru-RU"/>
        </w:rPr>
        <w:t>анение в установленном порядке  ___________________________________</w:t>
      </w:r>
    </w:p>
    <w:p w:rsidR="00AB667E" w:rsidRDefault="00AB667E" w:rsidP="00E57CEB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Pr="00E57CEB">
        <w:rPr>
          <w:rFonts w:ascii="Times New Roman" w:eastAsiaTheme="minorEastAsia" w:hAnsi="Times New Roman"/>
          <w:sz w:val="20"/>
          <w:szCs w:val="20"/>
          <w:lang w:eastAsia="ru-RU"/>
        </w:rPr>
        <w:t>(дата и регистрационный номер уведомления,</w:t>
      </w:r>
    </w:p>
    <w:p w:rsidR="00AB667E" w:rsidRDefault="00AB667E" w:rsidP="00E57CEB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______________________________________________________________________________</w:t>
      </w:r>
    </w:p>
    <w:p w:rsidR="00AB667E" w:rsidRPr="00AB667E" w:rsidRDefault="00AB667E" w:rsidP="00AB667E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AB667E">
        <w:rPr>
          <w:rFonts w:ascii="Times New Roman" w:eastAsiaTheme="minorEastAsia" w:hAnsi="Times New Roman"/>
          <w:sz w:val="20"/>
          <w:szCs w:val="20"/>
          <w:lang w:eastAsia="ru-RU"/>
        </w:rPr>
        <w:t>дата и регистрационный номер акта приема-передачи на хранение)</w:t>
      </w:r>
    </w:p>
    <w:p w:rsidR="00AB667E" w:rsidRPr="00AB667E" w:rsidRDefault="00AB667E" w:rsidP="00AB667E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E57CEB" w:rsidRDefault="00E57CEB" w:rsidP="00E57CEB">
      <w:pPr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57CEB">
        <w:rPr>
          <w:rFonts w:ascii="Times New Roman" w:eastAsiaTheme="minorEastAsia" w:hAnsi="Times New Roman"/>
          <w:sz w:val="26"/>
          <w:szCs w:val="26"/>
          <w:lang w:eastAsia="ru-RU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AB667E" w:rsidRPr="00AB667E" w:rsidRDefault="00AB667E" w:rsidP="00E57CEB">
      <w:pPr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/>
          <w:sz w:val="10"/>
          <w:szCs w:val="1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5954"/>
        <w:gridCol w:w="3600"/>
      </w:tblGrid>
      <w:tr w:rsidR="00AB667E" w:rsidRPr="00E57CEB" w:rsidTr="00102F1E">
        <w:tc>
          <w:tcPr>
            <w:tcW w:w="680" w:type="dxa"/>
          </w:tcPr>
          <w:p w:rsidR="00AB667E" w:rsidRPr="00E57CEB" w:rsidRDefault="00AB667E" w:rsidP="00102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AB667E" w:rsidRPr="00E57CEB" w:rsidRDefault="00AB667E" w:rsidP="00102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57CE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Наименование подарка</w:t>
            </w:r>
          </w:p>
        </w:tc>
        <w:tc>
          <w:tcPr>
            <w:tcW w:w="3600" w:type="dxa"/>
          </w:tcPr>
          <w:p w:rsidR="00AB667E" w:rsidRPr="00E57CEB" w:rsidRDefault="00AB667E" w:rsidP="00102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57CE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Количество предметов</w:t>
            </w:r>
          </w:p>
        </w:tc>
      </w:tr>
      <w:tr w:rsidR="00AB667E" w:rsidRPr="00E57CEB" w:rsidTr="00102F1E">
        <w:tc>
          <w:tcPr>
            <w:tcW w:w="680" w:type="dxa"/>
          </w:tcPr>
          <w:p w:rsidR="00AB667E" w:rsidRPr="00E57CEB" w:rsidRDefault="00AB667E" w:rsidP="00102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57CE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54" w:type="dxa"/>
          </w:tcPr>
          <w:p w:rsidR="00AB667E" w:rsidRPr="00E57CEB" w:rsidRDefault="00AB667E" w:rsidP="00102F1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</w:tcPr>
          <w:p w:rsidR="00AB667E" w:rsidRPr="00E57CEB" w:rsidRDefault="00AB667E" w:rsidP="00102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AB667E" w:rsidRPr="00E57CEB" w:rsidTr="00102F1E">
        <w:tc>
          <w:tcPr>
            <w:tcW w:w="680" w:type="dxa"/>
          </w:tcPr>
          <w:p w:rsidR="00AB667E" w:rsidRPr="00E57CEB" w:rsidRDefault="00AB667E" w:rsidP="00102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57CE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54" w:type="dxa"/>
          </w:tcPr>
          <w:p w:rsidR="00AB667E" w:rsidRPr="00E57CEB" w:rsidRDefault="00AB667E" w:rsidP="00102F1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</w:tcPr>
          <w:p w:rsidR="00AB667E" w:rsidRPr="00E57CEB" w:rsidRDefault="00AB667E" w:rsidP="00102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AB667E" w:rsidRPr="00E57CEB" w:rsidTr="00102F1E">
        <w:tc>
          <w:tcPr>
            <w:tcW w:w="680" w:type="dxa"/>
          </w:tcPr>
          <w:p w:rsidR="00AB667E" w:rsidRPr="00E57CEB" w:rsidRDefault="00AB667E" w:rsidP="00102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57CE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4" w:type="dxa"/>
          </w:tcPr>
          <w:p w:rsidR="00AB667E" w:rsidRPr="00E57CEB" w:rsidRDefault="00AB667E" w:rsidP="00102F1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</w:tcPr>
          <w:p w:rsidR="00AB667E" w:rsidRPr="00E57CEB" w:rsidRDefault="00AB667E" w:rsidP="00102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775C51" w:rsidRPr="00E57CEB" w:rsidTr="00102F1E">
        <w:tc>
          <w:tcPr>
            <w:tcW w:w="680" w:type="dxa"/>
          </w:tcPr>
          <w:p w:rsidR="00775C51" w:rsidRPr="00E57CEB" w:rsidRDefault="00775C51" w:rsidP="00102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4" w:type="dxa"/>
          </w:tcPr>
          <w:p w:rsidR="00775C51" w:rsidRPr="00E57CEB" w:rsidRDefault="00775C51" w:rsidP="00102F1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</w:tcPr>
          <w:p w:rsidR="00775C51" w:rsidRPr="00E57CEB" w:rsidRDefault="00775C51" w:rsidP="00102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775C51" w:rsidRPr="00E57CEB" w:rsidTr="00102F1E">
        <w:tc>
          <w:tcPr>
            <w:tcW w:w="680" w:type="dxa"/>
          </w:tcPr>
          <w:p w:rsidR="00775C51" w:rsidRPr="00E57CEB" w:rsidRDefault="00775C51" w:rsidP="00102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954" w:type="dxa"/>
          </w:tcPr>
          <w:p w:rsidR="00775C51" w:rsidRPr="00E57CEB" w:rsidRDefault="00775C51" w:rsidP="00102F1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</w:tcPr>
          <w:p w:rsidR="00775C51" w:rsidRPr="00E57CEB" w:rsidRDefault="00775C51" w:rsidP="00102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AB667E" w:rsidRPr="00E57CEB" w:rsidTr="00102F1E">
        <w:tc>
          <w:tcPr>
            <w:tcW w:w="6634" w:type="dxa"/>
            <w:gridSpan w:val="2"/>
          </w:tcPr>
          <w:p w:rsidR="00AB667E" w:rsidRPr="00E57CEB" w:rsidRDefault="00AB667E" w:rsidP="00102F1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E57CE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600" w:type="dxa"/>
          </w:tcPr>
          <w:p w:rsidR="00AB667E" w:rsidRPr="00E57CEB" w:rsidRDefault="00AB667E" w:rsidP="00102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</w:tbl>
    <w:p w:rsidR="00AB667E" w:rsidRDefault="00AB667E" w:rsidP="00AB667E">
      <w:pPr>
        <w:autoSpaceDE w:val="0"/>
        <w:autoSpaceDN w:val="0"/>
        <w:spacing w:after="120" w:line="240" w:lineRule="auto"/>
        <w:rPr>
          <w:rFonts w:ascii="Times New Roman" w:eastAsiaTheme="minorEastAsia" w:hAnsi="Times New Roman"/>
          <w:sz w:val="2"/>
          <w:szCs w:val="2"/>
          <w:lang w:eastAsia="ru-RU"/>
        </w:rPr>
      </w:pPr>
    </w:p>
    <w:p w:rsidR="004339B8" w:rsidRDefault="004339B8" w:rsidP="00AB667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AB667E" w:rsidRDefault="00AB667E" w:rsidP="00E57CEB">
      <w:pPr>
        <w:autoSpaceDE w:val="0"/>
        <w:autoSpaceDN w:val="0"/>
        <w:spacing w:after="120" w:line="240" w:lineRule="auto"/>
        <w:rPr>
          <w:rFonts w:ascii="Times New Roman" w:eastAsiaTheme="minorEastAsia" w:hAnsi="Times New Roman"/>
          <w:sz w:val="2"/>
          <w:szCs w:val="2"/>
          <w:lang w:eastAsia="ru-RU"/>
        </w:rPr>
      </w:pPr>
      <w:r>
        <w:rPr>
          <w:rFonts w:ascii="Times New Roman" w:eastAsiaTheme="minorEastAsia" w:hAnsi="Times New Roman"/>
          <w:sz w:val="2"/>
          <w:szCs w:val="2"/>
          <w:lang w:eastAsia="ru-RU"/>
        </w:rPr>
        <w:t>Р</w:t>
      </w:r>
    </w:p>
    <w:p w:rsidR="00AB667E" w:rsidRDefault="00AB667E" w:rsidP="00E57CEB">
      <w:pPr>
        <w:autoSpaceDE w:val="0"/>
        <w:autoSpaceDN w:val="0"/>
        <w:spacing w:after="120" w:line="240" w:lineRule="auto"/>
        <w:rPr>
          <w:rFonts w:ascii="Times New Roman" w:eastAsiaTheme="minorEastAsia" w:hAnsi="Times New Roman"/>
          <w:sz w:val="2"/>
          <w:szCs w:val="2"/>
          <w:lang w:eastAsia="ru-RU"/>
        </w:rPr>
      </w:pPr>
    </w:p>
    <w:p w:rsidR="00AB667E" w:rsidRPr="00E57CEB" w:rsidRDefault="00AB667E" w:rsidP="00E57CEB">
      <w:pPr>
        <w:autoSpaceDE w:val="0"/>
        <w:autoSpaceDN w:val="0"/>
        <w:spacing w:after="120" w:line="240" w:lineRule="auto"/>
        <w:rPr>
          <w:rFonts w:ascii="Times New Roman" w:eastAsiaTheme="minorEastAsia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27"/>
        <w:gridCol w:w="1360"/>
        <w:gridCol w:w="142"/>
        <w:gridCol w:w="2410"/>
        <w:gridCol w:w="141"/>
        <w:gridCol w:w="654"/>
        <w:gridCol w:w="255"/>
        <w:gridCol w:w="1359"/>
        <w:gridCol w:w="426"/>
        <w:gridCol w:w="425"/>
        <w:gridCol w:w="283"/>
      </w:tblGrid>
      <w:tr w:rsidR="00086A05" w:rsidRPr="00E57CEB" w:rsidTr="00086A05">
        <w:trPr>
          <w:cantSplit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7CEB" w:rsidRPr="00E57CEB" w:rsidRDefault="00E57CEB" w:rsidP="00E57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CEB" w:rsidRPr="00E57CEB" w:rsidRDefault="00E57CEB" w:rsidP="00E57CE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7CEB" w:rsidRPr="00E57CEB" w:rsidRDefault="00E57CEB" w:rsidP="00E57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CEB" w:rsidRPr="00E57CEB" w:rsidRDefault="00E57CEB" w:rsidP="00E57CE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7CEB" w:rsidRPr="00E57CEB" w:rsidRDefault="00E57CEB" w:rsidP="00E57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CEB" w:rsidRPr="00E57CEB" w:rsidRDefault="00E57CEB" w:rsidP="00E57C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57CE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7CEB" w:rsidRPr="00E57CEB" w:rsidRDefault="00E57CEB" w:rsidP="00E57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CEB" w:rsidRPr="00E57CEB" w:rsidRDefault="00E57CEB" w:rsidP="00E57CE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57CE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7CEB" w:rsidRPr="00E57CEB" w:rsidRDefault="00E57CEB" w:rsidP="00E57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CEB" w:rsidRPr="00E57CEB" w:rsidRDefault="00E57CEB" w:rsidP="00E57C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57CEB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7CEB" w:rsidRPr="00E57CEB" w:rsidRDefault="00E57CEB" w:rsidP="00E57CE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CEB" w:rsidRPr="00E57CEB" w:rsidRDefault="00E57CEB" w:rsidP="00E57CE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57CEB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86A05" w:rsidRPr="00E57CEB" w:rsidTr="00086A05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57CEB" w:rsidRPr="00E57CEB" w:rsidRDefault="00E57CEB" w:rsidP="00AB6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57CE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(наименование должности</w:t>
            </w:r>
            <w:bookmarkStart w:id="0" w:name="_GoBack"/>
            <w:bookmarkEnd w:id="0"/>
            <w:r w:rsidRPr="00E57CE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57CEB" w:rsidRPr="00E57CEB" w:rsidRDefault="00E57CEB" w:rsidP="00E57CE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57CEB" w:rsidRPr="00E57CEB" w:rsidRDefault="00E57CEB" w:rsidP="00E57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E57CE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57CEB" w:rsidRPr="00E57CEB" w:rsidRDefault="00E57CEB" w:rsidP="00E57CE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57CEB" w:rsidRPr="00E57CEB" w:rsidRDefault="00E57CEB" w:rsidP="00E57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E57CE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57CEB" w:rsidRPr="00E57CEB" w:rsidRDefault="00E57CEB" w:rsidP="00E57C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E57CEB" w:rsidRPr="00E57CEB" w:rsidRDefault="00E57CEB" w:rsidP="00E57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57CEB" w:rsidRPr="00E57CEB" w:rsidRDefault="00E57CEB" w:rsidP="00E57CE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E57CEB" w:rsidRPr="00E57CEB" w:rsidRDefault="00E57CEB" w:rsidP="00E57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7CEB" w:rsidRPr="00E57CEB" w:rsidRDefault="00E57CEB" w:rsidP="00E57C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57CEB" w:rsidRPr="00E57CEB" w:rsidRDefault="00E57CEB" w:rsidP="00E57CE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57CEB" w:rsidRPr="00E57CEB" w:rsidRDefault="00E57CEB" w:rsidP="00E57CE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:rsidR="00E57CEB" w:rsidRPr="00E57CEB" w:rsidRDefault="00E57CEB" w:rsidP="00E57CEB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sectPr w:rsidR="00E57CEB" w:rsidRPr="00E57CEB" w:rsidSect="00E93BFF">
      <w:pgSz w:w="11906" w:h="16838"/>
      <w:pgMar w:top="1135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EEC" w:rsidRDefault="00FC3EEC" w:rsidP="00F26952">
      <w:pPr>
        <w:spacing w:after="0" w:line="240" w:lineRule="auto"/>
      </w:pPr>
      <w:r>
        <w:separator/>
      </w:r>
    </w:p>
  </w:endnote>
  <w:endnote w:type="continuationSeparator" w:id="0">
    <w:p w:rsidR="00FC3EEC" w:rsidRDefault="00FC3EEC" w:rsidP="00F2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EEC" w:rsidRDefault="00FC3EEC" w:rsidP="00F26952">
      <w:pPr>
        <w:spacing w:after="0" w:line="240" w:lineRule="auto"/>
      </w:pPr>
      <w:r>
        <w:separator/>
      </w:r>
    </w:p>
  </w:footnote>
  <w:footnote w:type="continuationSeparator" w:id="0">
    <w:p w:rsidR="00FC3EEC" w:rsidRDefault="00FC3EEC" w:rsidP="00F26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DA"/>
    <w:rsid w:val="0003530D"/>
    <w:rsid w:val="000363EF"/>
    <w:rsid w:val="00053F11"/>
    <w:rsid w:val="00086A05"/>
    <w:rsid w:val="000B4A70"/>
    <w:rsid w:val="000C5569"/>
    <w:rsid w:val="00102F1E"/>
    <w:rsid w:val="00104977"/>
    <w:rsid w:val="001059AF"/>
    <w:rsid w:val="00181E69"/>
    <w:rsid w:val="001B4833"/>
    <w:rsid w:val="001C05A3"/>
    <w:rsid w:val="001F2312"/>
    <w:rsid w:val="0021141A"/>
    <w:rsid w:val="002156BD"/>
    <w:rsid w:val="00267E73"/>
    <w:rsid w:val="00287843"/>
    <w:rsid w:val="00290CCE"/>
    <w:rsid w:val="002C6537"/>
    <w:rsid w:val="00321220"/>
    <w:rsid w:val="003B2DA1"/>
    <w:rsid w:val="003B37E4"/>
    <w:rsid w:val="003B3F3E"/>
    <w:rsid w:val="003B6C2A"/>
    <w:rsid w:val="003D69BE"/>
    <w:rsid w:val="004339B8"/>
    <w:rsid w:val="00435F25"/>
    <w:rsid w:val="00472730"/>
    <w:rsid w:val="0049240F"/>
    <w:rsid w:val="005454CE"/>
    <w:rsid w:val="005757CE"/>
    <w:rsid w:val="005765A3"/>
    <w:rsid w:val="005D6078"/>
    <w:rsid w:val="005E2807"/>
    <w:rsid w:val="0062054E"/>
    <w:rsid w:val="00634B2B"/>
    <w:rsid w:val="00645874"/>
    <w:rsid w:val="00655697"/>
    <w:rsid w:val="00687E4C"/>
    <w:rsid w:val="00691709"/>
    <w:rsid w:val="006C6795"/>
    <w:rsid w:val="006D0C4C"/>
    <w:rsid w:val="00724ACF"/>
    <w:rsid w:val="00734048"/>
    <w:rsid w:val="00740B4B"/>
    <w:rsid w:val="00775C51"/>
    <w:rsid w:val="007A7261"/>
    <w:rsid w:val="007C0BE8"/>
    <w:rsid w:val="007C7D3F"/>
    <w:rsid w:val="00802D4A"/>
    <w:rsid w:val="0082694D"/>
    <w:rsid w:val="00827F2B"/>
    <w:rsid w:val="00845753"/>
    <w:rsid w:val="00854139"/>
    <w:rsid w:val="00874200"/>
    <w:rsid w:val="008F72C7"/>
    <w:rsid w:val="00925B9D"/>
    <w:rsid w:val="00936209"/>
    <w:rsid w:val="00944360"/>
    <w:rsid w:val="00946AAC"/>
    <w:rsid w:val="00961380"/>
    <w:rsid w:val="009D0795"/>
    <w:rsid w:val="00A00FDA"/>
    <w:rsid w:val="00AB667E"/>
    <w:rsid w:val="00B52058"/>
    <w:rsid w:val="00B627ED"/>
    <w:rsid w:val="00BB2217"/>
    <w:rsid w:val="00BB4E23"/>
    <w:rsid w:val="00BD7852"/>
    <w:rsid w:val="00C11613"/>
    <w:rsid w:val="00C13FD0"/>
    <w:rsid w:val="00C15C81"/>
    <w:rsid w:val="00C16F8F"/>
    <w:rsid w:val="00CF070C"/>
    <w:rsid w:val="00CF405B"/>
    <w:rsid w:val="00D4191B"/>
    <w:rsid w:val="00D43E8F"/>
    <w:rsid w:val="00D85809"/>
    <w:rsid w:val="00DE29AB"/>
    <w:rsid w:val="00E05657"/>
    <w:rsid w:val="00E10E33"/>
    <w:rsid w:val="00E555BC"/>
    <w:rsid w:val="00E57CEB"/>
    <w:rsid w:val="00E62A45"/>
    <w:rsid w:val="00E93BFF"/>
    <w:rsid w:val="00F02536"/>
    <w:rsid w:val="00F16B3A"/>
    <w:rsid w:val="00F26952"/>
    <w:rsid w:val="00F819D4"/>
    <w:rsid w:val="00FA3502"/>
    <w:rsid w:val="00FB088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FDF79"/>
  <w14:defaultImageDpi w14:val="96"/>
  <w15:docId w15:val="{281D78D4-FDDB-4A11-8515-226CC321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67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80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807"/>
    <w:pPr>
      <w:ind w:left="720"/>
      <w:contextualSpacing/>
    </w:pPr>
  </w:style>
  <w:style w:type="paragraph" w:styleId="a5">
    <w:name w:val="endnote text"/>
    <w:basedOn w:val="a"/>
    <w:link w:val="a6"/>
    <w:uiPriority w:val="99"/>
    <w:rsid w:val="00F26952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locked/>
    <w:rsid w:val="00F26952"/>
    <w:rPr>
      <w:rFonts w:ascii="Times New Roman" w:eastAsiaTheme="minorEastAsia" w:hAnsi="Times New Roman" w:cs="Times New Roman"/>
      <w:sz w:val="20"/>
      <w:szCs w:val="20"/>
      <w:lang w:val="x-none" w:eastAsia="ru-RU"/>
    </w:rPr>
  </w:style>
  <w:style w:type="character" w:styleId="a7">
    <w:name w:val="endnote reference"/>
    <w:basedOn w:val="a0"/>
    <w:uiPriority w:val="99"/>
    <w:rsid w:val="00F2695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03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Company>ФАВТ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bulenko_ag</dc:creator>
  <cp:keywords/>
  <dc:description/>
  <cp:lastModifiedBy>КРО</cp:lastModifiedBy>
  <cp:revision>2</cp:revision>
  <cp:lastPrinted>2015-12-07T13:20:00Z</cp:lastPrinted>
  <dcterms:created xsi:type="dcterms:W3CDTF">2021-04-15T09:34:00Z</dcterms:created>
  <dcterms:modified xsi:type="dcterms:W3CDTF">2021-04-15T09:34:00Z</dcterms:modified>
</cp:coreProperties>
</file>